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2EFEF368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Майское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23F1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Прытковой</w:t>
      </w:r>
      <w:proofErr w:type="spellEnd"/>
      <w:r w:rsidR="00623F1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Татьяны Владимировны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3B293338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1276"/>
        <w:gridCol w:w="1417"/>
        <w:gridCol w:w="1705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23F1E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0248A94A" w:rsidR="00B13088" w:rsidRPr="00D77A30" w:rsidRDefault="00623F1E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7F594771" w:rsidR="00B13088" w:rsidRPr="00D77A30" w:rsidRDefault="00623F1E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644E51AB" w:rsidR="00B13088" w:rsidRPr="00C832F7" w:rsidRDefault="00623F1E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320836,28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B9FF652"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98287" w14:textId="77777777" w:rsidR="00B13088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  <w:p w14:paraId="545E687C" w14:textId="4C594E2D" w:rsidR="00623F1E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04F74973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BC85D6C" w14:textId="77777777" w:rsidTr="00623F1E">
        <w:trPr>
          <w:trHeight w:val="2036"/>
        </w:trPr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11D14D9D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483D0B55"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3ED8791A" w:rsidR="00B13088" w:rsidRPr="00C832F7" w:rsidRDefault="00623F1E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49,20 (общая долевая собственность доля 11/100)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BE95C56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623F1E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1DC97E25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 ВАЗ-211440</w:t>
            </w:r>
            <w:r>
              <w:rPr>
                <w:rFonts w:ascii="Times New Roman" w:hAnsi="Times New Roman"/>
                <w:sz w:val="24"/>
              </w:rPr>
              <w:t xml:space="preserve">, 2008 </w:t>
            </w:r>
            <w:proofErr w:type="spellStart"/>
            <w:r>
              <w:rPr>
                <w:rFonts w:ascii="Times New Roman" w:hAnsi="Times New Roman"/>
                <w:sz w:val="24"/>
              </w:rPr>
              <w:t>г.в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23F1E">
        <w:tc>
          <w:tcPr>
            <w:tcW w:w="29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55F92237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1A26A7A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5EDBA3A2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  <w:bookmarkStart w:id="0" w:name="_GoBack"/>
            <w:bookmarkEnd w:id="0"/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7B99AB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59C2E9A5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258A4572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4496EC79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CFAB16D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87589C6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0DC4FFD5" w14:textId="4B7A7138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623F1E">
        <w:rPr>
          <w:rFonts w:ascii="Times New Roman" w:hAnsi="Times New Roman"/>
          <w:sz w:val="24"/>
        </w:rPr>
        <w:t>Прыткова</w:t>
      </w:r>
      <w:proofErr w:type="spellEnd"/>
      <w:r w:rsidR="00623F1E">
        <w:rPr>
          <w:rFonts w:ascii="Times New Roman" w:hAnsi="Times New Roman"/>
          <w:sz w:val="24"/>
        </w:rPr>
        <w:t xml:space="preserve"> Т.В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9"/>
    <w:rsid w:val="00105EE6"/>
    <w:rsid w:val="00126F46"/>
    <w:rsid w:val="00606845"/>
    <w:rsid w:val="00623F1E"/>
    <w:rsid w:val="006B4FE6"/>
    <w:rsid w:val="006F5CA3"/>
    <w:rsid w:val="007F37E3"/>
    <w:rsid w:val="008F1E72"/>
    <w:rsid w:val="00943357"/>
    <w:rsid w:val="009D1715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1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D907-B6A1-4AC5-B697-A1883146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MAY-1</cp:lastModifiedBy>
  <cp:revision>7</cp:revision>
  <cp:lastPrinted>2018-06-14T09:46:00Z</cp:lastPrinted>
  <dcterms:created xsi:type="dcterms:W3CDTF">2018-04-11T09:42:00Z</dcterms:created>
  <dcterms:modified xsi:type="dcterms:W3CDTF">2018-06-14T09:47:00Z</dcterms:modified>
</cp:coreProperties>
</file>